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FD3A" w14:textId="0A6CB371" w:rsidR="00F27658" w:rsidRPr="001531F8" w:rsidRDefault="00F27658" w:rsidP="00F276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531F8">
        <w:rPr>
          <w:rFonts w:ascii="Times New Roman" w:hAnsi="Times New Roman" w:cs="Times New Roman"/>
          <w:b/>
          <w:bCs/>
          <w:sz w:val="28"/>
          <w:szCs w:val="28"/>
          <w:lang w:val="en-GB"/>
        </w:rPr>
        <w:t>Primordial Soup</w:t>
      </w:r>
    </w:p>
    <w:p w14:paraId="1A8E5BC7" w14:textId="77777777" w:rsidR="00F27658" w:rsidRDefault="00F27658">
      <w:pPr>
        <w:rPr>
          <w:lang w:val="en-GB"/>
        </w:rPr>
      </w:pPr>
    </w:p>
    <w:p w14:paraId="0C10DF0A" w14:textId="69454350" w:rsidR="0015466C" w:rsidRPr="001531F8" w:rsidRDefault="00FD34B7" w:rsidP="001531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They stumble </w:t>
      </w:r>
      <w:r w:rsidR="00547880">
        <w:rPr>
          <w:rFonts w:ascii="Times New Roman" w:hAnsi="Times New Roman" w:cs="Times New Roman"/>
          <w:sz w:val="24"/>
          <w:szCs w:val="24"/>
          <w:lang w:val="en-GB"/>
        </w:rPr>
        <w:t>across</w:t>
      </w:r>
      <w:r w:rsidR="00496D4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ooden planks </w:t>
      </w:r>
      <w:r w:rsidR="00547880">
        <w:rPr>
          <w:rFonts w:ascii="Times New Roman" w:hAnsi="Times New Roman" w:cs="Times New Roman"/>
          <w:sz w:val="24"/>
          <w:szCs w:val="24"/>
          <w:lang w:val="en-GB"/>
        </w:rPr>
        <w:t>over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4460F">
        <w:rPr>
          <w:rFonts w:ascii="Times New Roman" w:hAnsi="Times New Roman" w:cs="Times New Roman"/>
          <w:sz w:val="24"/>
          <w:szCs w:val="24"/>
          <w:lang w:val="en-GB"/>
        </w:rPr>
        <w:t xml:space="preserve">polluted 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creeks, </w:t>
      </w:r>
      <w:r w:rsidR="00A36497">
        <w:rPr>
          <w:rFonts w:ascii="Times New Roman" w:hAnsi="Times New Roman" w:cs="Times New Roman"/>
          <w:sz w:val="24"/>
          <w:szCs w:val="24"/>
          <w:lang w:val="en-GB"/>
        </w:rPr>
        <w:t xml:space="preserve">past 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>littered food wrapper</w:t>
      </w:r>
      <w:r w:rsidR="0093669F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CD77FA">
        <w:rPr>
          <w:rFonts w:ascii="Times New Roman" w:hAnsi="Times New Roman" w:cs="Times New Roman"/>
          <w:sz w:val="24"/>
          <w:szCs w:val="24"/>
          <w:lang w:val="en-GB"/>
        </w:rPr>
        <w:t>and t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he dunes </w:t>
      </w:r>
      <w:r w:rsidR="00CD77FA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their ragged razor</w:t>
      </w:r>
      <w:r w:rsidR="00A91FE2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leaves. </w:t>
      </w:r>
      <w:r w:rsidR="00692AF8">
        <w:rPr>
          <w:rFonts w:ascii="Times New Roman" w:hAnsi="Times New Roman" w:cs="Times New Roman"/>
          <w:sz w:val="24"/>
          <w:szCs w:val="24"/>
          <w:lang w:val="en-GB"/>
        </w:rPr>
        <w:t>Past b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eer cans </w:t>
      </w:r>
      <w:r w:rsidR="00403567" w:rsidRPr="001531F8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500D8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>blackened crater radiating</w:t>
      </w:r>
      <w:r w:rsidR="00324277">
        <w:rPr>
          <w:rFonts w:ascii="Times New Roman" w:hAnsi="Times New Roman" w:cs="Times New Roman"/>
          <w:sz w:val="24"/>
          <w:szCs w:val="24"/>
          <w:lang w:val="en-GB"/>
        </w:rPr>
        <w:t xml:space="preserve"> out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from the remains of a bonfire. Skinny limbs and salty hair, </w:t>
      </w:r>
      <w:r w:rsidR="00403567" w:rsidRPr="001531F8">
        <w:rPr>
          <w:rFonts w:ascii="Times New Roman" w:hAnsi="Times New Roman" w:cs="Times New Roman"/>
          <w:sz w:val="24"/>
          <w:szCs w:val="24"/>
          <w:lang w:val="en-GB"/>
        </w:rPr>
        <w:t>stripped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for the summer of sweat</w:t>
      </w:r>
      <w:r w:rsidR="00F962BB" w:rsidRPr="001531F8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>soaked blouses and heavy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dull skirts. Bare feet slipping over and dipping into pools of lukewarm water, seaweed</w:t>
      </w:r>
      <w:r w:rsidR="00B40FD1" w:rsidRPr="001531F8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>slick rocks and soft</w:t>
      </w:r>
      <w:r w:rsidR="00B40FD1" w:rsidRPr="001531F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5466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damp sand.</w:t>
      </w:r>
    </w:p>
    <w:p w14:paraId="0DBBFE56" w14:textId="3DC77606" w:rsidR="00500D89" w:rsidRPr="001531F8" w:rsidRDefault="0015466C" w:rsidP="001531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00BA596D" w:rsidRPr="001531F8">
        <w:rPr>
          <w:rFonts w:ascii="Times New Roman" w:hAnsi="Times New Roman" w:cs="Times New Roman"/>
          <w:sz w:val="24"/>
          <w:szCs w:val="24"/>
          <w:lang w:val="en-GB"/>
        </w:rPr>
        <w:t>leap</w:t>
      </w:r>
      <w:r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into the waves, kicking, splashing</w:t>
      </w:r>
      <w:r w:rsidR="00B40FD1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1531F8">
        <w:rPr>
          <w:rFonts w:ascii="Times New Roman" w:hAnsi="Times New Roman" w:cs="Times New Roman"/>
          <w:sz w:val="24"/>
          <w:szCs w:val="24"/>
          <w:lang w:val="en-GB"/>
        </w:rPr>
        <w:t>Worn swimsuits stretched over tired skin, freckles vibrant and brown,</w:t>
      </w:r>
      <w:r w:rsidR="00500D8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0500" w:rsidRPr="001531F8">
        <w:rPr>
          <w:rFonts w:ascii="Times New Roman" w:hAnsi="Times New Roman" w:cs="Times New Roman"/>
          <w:sz w:val="24"/>
          <w:szCs w:val="24"/>
          <w:lang w:val="en-GB"/>
        </w:rPr>
        <w:t>acne</w:t>
      </w:r>
      <w:r w:rsidR="00500D8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blushing in the saltwater</w:t>
      </w:r>
      <w:r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E1598">
        <w:rPr>
          <w:rFonts w:ascii="Times New Roman" w:hAnsi="Times New Roman" w:cs="Times New Roman"/>
          <w:sz w:val="24"/>
          <w:szCs w:val="24"/>
          <w:lang w:val="en-GB"/>
        </w:rPr>
        <w:t xml:space="preserve">Driftwood and </w:t>
      </w:r>
      <w:r w:rsidR="00A13C6C">
        <w:rPr>
          <w:rFonts w:ascii="Times New Roman" w:hAnsi="Times New Roman" w:cs="Times New Roman"/>
          <w:sz w:val="24"/>
          <w:szCs w:val="24"/>
          <w:lang w:val="en-GB"/>
        </w:rPr>
        <w:t>seashells</w:t>
      </w:r>
      <w:r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brush</w:t>
      </w:r>
      <w:r w:rsidR="007711CB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their</w:t>
      </w:r>
      <w:r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ankles</w:t>
      </w:r>
      <w:r w:rsidR="00E8200B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40E3" w:rsidRPr="001531F8">
        <w:rPr>
          <w:rFonts w:ascii="Times New Roman" w:hAnsi="Times New Roman" w:cs="Times New Roman"/>
          <w:sz w:val="24"/>
          <w:szCs w:val="24"/>
          <w:lang w:val="en-GB"/>
        </w:rPr>
        <w:t>as they stride</w:t>
      </w:r>
      <w:r w:rsidR="00FA13BA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deeper</w:t>
      </w:r>
      <w:r w:rsidR="00DE40E3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200B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across </w:t>
      </w:r>
      <w:r w:rsidR="00366A2A" w:rsidRPr="001531F8">
        <w:rPr>
          <w:rFonts w:ascii="Times New Roman" w:hAnsi="Times New Roman" w:cs="Times New Roman"/>
          <w:sz w:val="24"/>
          <w:szCs w:val="24"/>
          <w:lang w:val="en-GB"/>
        </w:rPr>
        <w:t>the sandbanks</w:t>
      </w:r>
      <w:r w:rsidR="00813BDD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500D89" w:rsidRPr="001531F8">
        <w:rPr>
          <w:rFonts w:ascii="Times New Roman" w:hAnsi="Times New Roman" w:cs="Times New Roman"/>
          <w:sz w:val="24"/>
          <w:szCs w:val="24"/>
          <w:lang w:val="en-GB"/>
        </w:rPr>
        <w:t>he horizon wraps around them like elastic.</w:t>
      </w:r>
    </w:p>
    <w:p w14:paraId="08D130B5" w14:textId="23E30C8E" w:rsidR="00492A87" w:rsidRPr="001531F8" w:rsidRDefault="003518C2" w:rsidP="001531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Some distance from the shore </w:t>
      </w:r>
      <w:r w:rsidR="006166C6" w:rsidRPr="001531F8">
        <w:rPr>
          <w:rFonts w:ascii="Times New Roman" w:hAnsi="Times New Roman" w:cs="Times New Roman"/>
          <w:sz w:val="24"/>
          <w:szCs w:val="24"/>
          <w:lang w:val="en-GB"/>
        </w:rPr>
        <w:t>they</w:t>
      </w:r>
      <w:r w:rsidR="00BB333F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find </w:t>
      </w:r>
      <w:r w:rsidR="006166C6" w:rsidRPr="001531F8">
        <w:rPr>
          <w:rFonts w:ascii="Times New Roman" w:hAnsi="Times New Roman" w:cs="Times New Roman"/>
          <w:sz w:val="24"/>
          <w:szCs w:val="24"/>
          <w:lang w:val="en-GB"/>
        </w:rPr>
        <w:t>their bodies</w:t>
      </w:r>
      <w:r w:rsidR="00BB333F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submerged</w:t>
      </w:r>
      <w:r w:rsidR="00221778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41640" w:rsidRPr="001531F8">
        <w:rPr>
          <w:rFonts w:ascii="Times New Roman" w:hAnsi="Times New Roman" w:cs="Times New Roman"/>
          <w:sz w:val="24"/>
          <w:szCs w:val="24"/>
          <w:lang w:val="en-GB"/>
        </w:rPr>
        <w:t>Here</w:t>
      </w:r>
      <w:r w:rsidR="0030003B" w:rsidRPr="001531F8">
        <w:rPr>
          <w:rFonts w:ascii="Times New Roman" w:hAnsi="Times New Roman" w:cs="Times New Roman"/>
          <w:sz w:val="24"/>
          <w:szCs w:val="24"/>
          <w:lang w:val="en-GB"/>
        </w:rPr>
        <w:t>, s</w:t>
      </w:r>
      <w:r w:rsidR="008D0F68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upported by the water, </w:t>
      </w:r>
      <w:r w:rsidR="00364475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their </w:t>
      </w:r>
      <w:r w:rsidR="009E205B" w:rsidRPr="001531F8">
        <w:rPr>
          <w:rFonts w:ascii="Times New Roman" w:hAnsi="Times New Roman" w:cs="Times New Roman"/>
          <w:sz w:val="24"/>
          <w:szCs w:val="24"/>
          <w:lang w:val="en-GB"/>
        </w:rPr>
        <w:t>muscles and tendons</w:t>
      </w:r>
      <w:r w:rsidR="001B3828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begin to l</w:t>
      </w:r>
      <w:r w:rsidR="009E205B" w:rsidRPr="001531F8">
        <w:rPr>
          <w:rFonts w:ascii="Times New Roman" w:hAnsi="Times New Roman" w:cs="Times New Roman"/>
          <w:sz w:val="24"/>
          <w:szCs w:val="24"/>
          <w:lang w:val="en-GB"/>
        </w:rPr>
        <w:t>oosen</w:t>
      </w:r>
      <w:r w:rsidR="00A926B7" w:rsidRPr="001531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E205B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67B09" w:rsidRPr="001531F8">
        <w:rPr>
          <w:rFonts w:ascii="Times New Roman" w:hAnsi="Times New Roman" w:cs="Times New Roman"/>
          <w:sz w:val="24"/>
          <w:szCs w:val="24"/>
          <w:lang w:val="en-GB"/>
        </w:rPr>
        <w:t>Blood, sweat</w:t>
      </w:r>
      <w:r w:rsidR="00711A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0BC0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767B09" w:rsidRPr="001531F8">
        <w:rPr>
          <w:rFonts w:ascii="Times New Roman" w:hAnsi="Times New Roman" w:cs="Times New Roman"/>
          <w:sz w:val="24"/>
          <w:szCs w:val="24"/>
          <w:lang w:val="en-GB"/>
        </w:rPr>
        <w:t>heavy brows slip softly from their minds</w:t>
      </w:r>
      <w:r w:rsidR="009F0D00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2485B" w:rsidRPr="001531F8">
        <w:rPr>
          <w:rFonts w:ascii="Times New Roman" w:hAnsi="Times New Roman" w:cs="Times New Roman"/>
          <w:sz w:val="24"/>
          <w:szCs w:val="24"/>
          <w:lang w:val="en-GB"/>
        </w:rPr>
        <w:t>melt</w:t>
      </w:r>
      <w:r w:rsidR="009F0D00" w:rsidRPr="001531F8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C2485B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and diffus</w:t>
      </w:r>
      <w:r w:rsidR="009F0D00" w:rsidRPr="001531F8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860BC0">
        <w:rPr>
          <w:rFonts w:ascii="Times New Roman" w:hAnsi="Times New Roman" w:cs="Times New Roman"/>
          <w:sz w:val="24"/>
          <w:szCs w:val="24"/>
          <w:lang w:val="en-GB"/>
        </w:rPr>
        <w:t xml:space="preserve"> in the water</w:t>
      </w:r>
      <w:r w:rsidR="00C2485B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05494" w:rsidRPr="001531F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26A9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heir atoms </w:t>
      </w:r>
      <w:r w:rsidR="009D5D4A">
        <w:rPr>
          <w:rFonts w:ascii="Times New Roman" w:hAnsi="Times New Roman" w:cs="Times New Roman"/>
          <w:sz w:val="24"/>
          <w:szCs w:val="24"/>
          <w:lang w:val="en-GB"/>
        </w:rPr>
        <w:t xml:space="preserve">begin to </w:t>
      </w:r>
      <w:r w:rsidR="00B83B01">
        <w:rPr>
          <w:rFonts w:ascii="Times New Roman" w:hAnsi="Times New Roman" w:cs="Times New Roman"/>
          <w:sz w:val="24"/>
          <w:szCs w:val="24"/>
          <w:lang w:val="en-GB"/>
        </w:rPr>
        <w:t>ease apart</w:t>
      </w:r>
      <w:r w:rsidR="00005494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26A9C" w:rsidRPr="001531F8">
        <w:rPr>
          <w:rFonts w:ascii="Times New Roman" w:hAnsi="Times New Roman" w:cs="Times New Roman"/>
          <w:sz w:val="24"/>
          <w:szCs w:val="24"/>
          <w:lang w:val="en-GB"/>
        </w:rPr>
        <w:t>swirl</w:t>
      </w:r>
      <w:r w:rsidR="00005494" w:rsidRPr="001531F8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726A9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and mingl</w:t>
      </w:r>
      <w:r w:rsidR="009F0D00" w:rsidRPr="001531F8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726A9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with the sand particles</w:t>
      </w:r>
      <w:r w:rsidR="00BF6C0A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, the seaweed </w:t>
      </w:r>
      <w:r w:rsidR="00726A9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and the </w:t>
      </w:r>
      <w:r w:rsidR="009E52F2">
        <w:rPr>
          <w:rFonts w:ascii="Times New Roman" w:hAnsi="Times New Roman" w:cs="Times New Roman"/>
          <w:sz w:val="24"/>
          <w:szCs w:val="24"/>
          <w:lang w:val="en-GB"/>
        </w:rPr>
        <w:t>jellies</w:t>
      </w:r>
      <w:r w:rsidR="00726A9C" w:rsidRPr="001531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B7E1C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4617C">
        <w:rPr>
          <w:rFonts w:ascii="Times New Roman" w:hAnsi="Times New Roman" w:cs="Times New Roman"/>
          <w:sz w:val="24"/>
          <w:szCs w:val="24"/>
          <w:lang w:val="en-GB"/>
        </w:rPr>
        <w:t xml:space="preserve">The tenuous </w:t>
      </w:r>
      <w:r w:rsidR="008811DB">
        <w:rPr>
          <w:rFonts w:ascii="Times New Roman" w:hAnsi="Times New Roman" w:cs="Times New Roman"/>
          <w:sz w:val="24"/>
          <w:szCs w:val="24"/>
          <w:lang w:val="en-GB"/>
        </w:rPr>
        <w:t xml:space="preserve">strands </w:t>
      </w:r>
      <w:r w:rsidR="00F50E4D">
        <w:rPr>
          <w:rFonts w:ascii="Times New Roman" w:hAnsi="Times New Roman" w:cs="Times New Roman"/>
          <w:sz w:val="24"/>
          <w:szCs w:val="24"/>
          <w:lang w:val="en-GB"/>
        </w:rPr>
        <w:t>that</w:t>
      </w:r>
      <w:r w:rsidR="00D57602">
        <w:rPr>
          <w:rFonts w:ascii="Times New Roman" w:hAnsi="Times New Roman" w:cs="Times New Roman"/>
          <w:sz w:val="24"/>
          <w:szCs w:val="24"/>
          <w:lang w:val="en-GB"/>
        </w:rPr>
        <w:t xml:space="preserve"> hold</w:t>
      </w:r>
      <w:r w:rsidR="008811DB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B17C35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8811DB">
        <w:rPr>
          <w:rFonts w:ascii="Times New Roman" w:hAnsi="Times New Roman" w:cs="Times New Roman"/>
          <w:sz w:val="24"/>
          <w:szCs w:val="24"/>
          <w:lang w:val="en-GB"/>
        </w:rPr>
        <w:t xml:space="preserve"> together </w:t>
      </w:r>
      <w:r w:rsidR="00F37C19">
        <w:rPr>
          <w:rFonts w:ascii="Times New Roman" w:hAnsi="Times New Roman" w:cs="Times New Roman"/>
          <w:sz w:val="24"/>
          <w:szCs w:val="24"/>
          <w:lang w:val="en-GB"/>
        </w:rPr>
        <w:t xml:space="preserve">foam and </w:t>
      </w:r>
      <w:r w:rsidR="008C56D7">
        <w:rPr>
          <w:rFonts w:ascii="Times New Roman" w:hAnsi="Times New Roman" w:cs="Times New Roman"/>
          <w:sz w:val="24"/>
          <w:szCs w:val="24"/>
          <w:lang w:val="en-GB"/>
        </w:rPr>
        <w:t>dissipate;</w:t>
      </w:r>
      <w:r w:rsidR="0099540E">
        <w:rPr>
          <w:rFonts w:ascii="Times New Roman" w:hAnsi="Times New Roman" w:cs="Times New Roman"/>
          <w:sz w:val="24"/>
          <w:szCs w:val="24"/>
          <w:lang w:val="en-GB"/>
        </w:rPr>
        <w:t xml:space="preserve"> they lap rhythmically</w:t>
      </w:r>
      <w:r w:rsidR="00117D3C">
        <w:rPr>
          <w:rFonts w:ascii="Times New Roman" w:hAnsi="Times New Roman" w:cs="Times New Roman"/>
          <w:sz w:val="24"/>
          <w:szCs w:val="24"/>
          <w:lang w:val="en-GB"/>
        </w:rPr>
        <w:t xml:space="preserve"> with </w:t>
      </w:r>
      <w:r w:rsidR="008C56D7">
        <w:rPr>
          <w:rFonts w:ascii="Times New Roman" w:hAnsi="Times New Roman" w:cs="Times New Roman"/>
          <w:sz w:val="24"/>
          <w:szCs w:val="24"/>
          <w:lang w:val="en-GB"/>
        </w:rPr>
        <w:t xml:space="preserve">the sea </w:t>
      </w:r>
      <w:r w:rsidR="00117D3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8C56D7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117D3C">
        <w:rPr>
          <w:rFonts w:ascii="Times New Roman" w:hAnsi="Times New Roman" w:cs="Times New Roman"/>
          <w:sz w:val="24"/>
          <w:szCs w:val="24"/>
          <w:lang w:val="en-GB"/>
        </w:rPr>
        <w:t>one another.</w:t>
      </w:r>
      <w:r w:rsidR="008C56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19FA" w:rsidRPr="001531F8">
        <w:rPr>
          <w:rFonts w:ascii="Times New Roman" w:hAnsi="Times New Roman" w:cs="Times New Roman"/>
          <w:sz w:val="24"/>
          <w:szCs w:val="24"/>
          <w:lang w:val="en-GB"/>
        </w:rPr>
        <w:t>Liquefied</w:t>
      </w:r>
      <w:r w:rsidR="00F67E9B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14631" w:rsidRPr="001531F8">
        <w:rPr>
          <w:rFonts w:ascii="Times New Roman" w:hAnsi="Times New Roman" w:cs="Times New Roman"/>
          <w:sz w:val="24"/>
          <w:szCs w:val="24"/>
          <w:lang w:val="en-GB"/>
        </w:rPr>
        <w:t>they become</w:t>
      </w:r>
      <w:r w:rsidR="00F50E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00D89" w:rsidRPr="001531F8">
        <w:rPr>
          <w:rFonts w:ascii="Times New Roman" w:hAnsi="Times New Roman" w:cs="Times New Roman"/>
          <w:sz w:val="24"/>
          <w:szCs w:val="24"/>
          <w:lang w:val="en-GB"/>
        </w:rPr>
        <w:t>primordial soup</w:t>
      </w:r>
      <w:r w:rsidR="006B1182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F7BAE" w:rsidRPr="001531F8">
        <w:rPr>
          <w:rFonts w:ascii="Times New Roman" w:hAnsi="Times New Roman" w:cs="Times New Roman"/>
          <w:sz w:val="24"/>
          <w:szCs w:val="24"/>
          <w:lang w:val="en-GB"/>
        </w:rPr>
        <w:t>seeth</w:t>
      </w:r>
      <w:r w:rsidR="006B1182" w:rsidRPr="001531F8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500D8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and bubb</w:t>
      </w:r>
      <w:r w:rsidR="006B1182" w:rsidRPr="001531F8">
        <w:rPr>
          <w:rFonts w:ascii="Times New Roman" w:hAnsi="Times New Roman" w:cs="Times New Roman"/>
          <w:sz w:val="24"/>
          <w:szCs w:val="24"/>
          <w:lang w:val="en-GB"/>
        </w:rPr>
        <w:t>ling</w:t>
      </w:r>
      <w:r w:rsidR="00F50E4D">
        <w:rPr>
          <w:rFonts w:ascii="Times New Roman" w:hAnsi="Times New Roman" w:cs="Times New Roman"/>
          <w:sz w:val="24"/>
          <w:szCs w:val="24"/>
          <w:lang w:val="en-GB"/>
        </w:rPr>
        <w:t xml:space="preserve"> and reinventing</w:t>
      </w:r>
      <w:r w:rsidR="00302B78" w:rsidRPr="001531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00D8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46E1" w:rsidRPr="001531F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="00D8486D" w:rsidRPr="001531F8">
        <w:rPr>
          <w:rFonts w:ascii="Times New Roman" w:hAnsi="Times New Roman" w:cs="Times New Roman"/>
          <w:sz w:val="24"/>
          <w:szCs w:val="24"/>
          <w:lang w:val="en-GB"/>
        </w:rPr>
        <w:t>y stretch</w:t>
      </w:r>
      <w:r w:rsidR="004232C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B135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reaching 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for the </w:t>
      </w:r>
      <w:r w:rsidR="002C3DE6">
        <w:rPr>
          <w:rFonts w:ascii="Times New Roman" w:hAnsi="Times New Roman" w:cs="Times New Roman"/>
          <w:sz w:val="24"/>
          <w:szCs w:val="24"/>
          <w:lang w:val="en-GB"/>
        </w:rPr>
        <w:t xml:space="preserve">ever-expanding 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>blue line at the edge of the world</w:t>
      </w:r>
      <w:r w:rsidR="00AA756A" w:rsidRPr="001531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9AF0587" w14:textId="791CD506" w:rsidR="00A334D6" w:rsidRPr="001531F8" w:rsidRDefault="00492A87" w:rsidP="001531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F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DB1359" w:rsidRPr="001531F8">
        <w:rPr>
          <w:rFonts w:ascii="Times New Roman" w:hAnsi="Times New Roman" w:cs="Times New Roman"/>
          <w:sz w:val="24"/>
          <w:szCs w:val="24"/>
          <w:lang w:val="en-GB"/>
        </w:rPr>
        <w:t>he sun grow</w:t>
      </w:r>
      <w:r w:rsidR="00765E4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DB135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cold and </w:t>
      </w:r>
      <w:r w:rsidR="00196171">
        <w:rPr>
          <w:rFonts w:ascii="Times New Roman" w:hAnsi="Times New Roman" w:cs="Times New Roman"/>
          <w:sz w:val="24"/>
          <w:szCs w:val="24"/>
          <w:lang w:val="en-GB"/>
        </w:rPr>
        <w:t xml:space="preserve">begins to </w:t>
      </w:r>
      <w:r w:rsidR="00DB1359" w:rsidRPr="001531F8">
        <w:rPr>
          <w:rFonts w:ascii="Times New Roman" w:hAnsi="Times New Roman" w:cs="Times New Roman"/>
          <w:sz w:val="24"/>
          <w:szCs w:val="24"/>
          <w:lang w:val="en-GB"/>
        </w:rPr>
        <w:t>fall behind the dunes, the small beach cast in shadow.</w:t>
      </w:r>
      <w:r w:rsidR="00D63694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531F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323D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hey lie back, suspended. </w:t>
      </w:r>
      <w:r w:rsidR="000A18EF" w:rsidRPr="001531F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323D9" w:rsidRPr="001531F8">
        <w:rPr>
          <w:rFonts w:ascii="Times New Roman" w:hAnsi="Times New Roman" w:cs="Times New Roman"/>
          <w:sz w:val="24"/>
          <w:szCs w:val="24"/>
          <w:lang w:val="en-GB"/>
        </w:rPr>
        <w:t>he waves cascade and undulate</w:t>
      </w:r>
      <w:r w:rsidR="000A18EF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beneath them</w:t>
      </w:r>
      <w:r w:rsidR="00E323D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>Breathing salt into their lungs</w:t>
      </w:r>
      <w:r w:rsidR="00C50BD7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>feeling the cooling current</w:t>
      </w:r>
      <w:r w:rsidR="00980BC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27658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of late August, their bodies once again begin to </w:t>
      </w:r>
      <w:r w:rsidR="00AD4BFA">
        <w:rPr>
          <w:rFonts w:ascii="Times New Roman" w:hAnsi="Times New Roman" w:cs="Times New Roman"/>
          <w:sz w:val="24"/>
          <w:szCs w:val="24"/>
          <w:lang w:val="en-GB"/>
        </w:rPr>
        <w:t>solidify</w:t>
      </w:r>
      <w:r w:rsidR="005221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52DD71" w14:textId="47C70F10" w:rsidR="00492A87" w:rsidRPr="001531F8" w:rsidRDefault="00F27658" w:rsidP="001531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531F8">
        <w:rPr>
          <w:rFonts w:ascii="Times New Roman" w:hAnsi="Times New Roman" w:cs="Times New Roman"/>
          <w:sz w:val="24"/>
          <w:szCs w:val="24"/>
          <w:lang w:val="en-GB"/>
        </w:rPr>
        <w:t>They emerge</w:t>
      </w:r>
      <w:r w:rsidR="00036A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2118">
        <w:rPr>
          <w:rFonts w:ascii="Times New Roman" w:hAnsi="Times New Roman" w:cs="Times New Roman"/>
          <w:sz w:val="24"/>
          <w:szCs w:val="24"/>
          <w:lang w:val="en-GB"/>
        </w:rPr>
        <w:t>from the water</w:t>
      </w:r>
      <w:r w:rsidR="004514C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22118">
        <w:rPr>
          <w:rFonts w:ascii="Times New Roman" w:hAnsi="Times New Roman" w:cs="Times New Roman"/>
          <w:sz w:val="24"/>
          <w:szCs w:val="24"/>
          <w:lang w:val="en-GB"/>
        </w:rPr>
        <w:t>towel-bound</w:t>
      </w:r>
      <w:r w:rsidR="00DC655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E7B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C6559">
        <w:rPr>
          <w:rFonts w:ascii="Times New Roman" w:hAnsi="Times New Roman" w:cs="Times New Roman"/>
          <w:sz w:val="24"/>
          <w:szCs w:val="24"/>
          <w:lang w:val="en-GB"/>
        </w:rPr>
        <w:t>pe</w:t>
      </w:r>
      <w:r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rfect, pockmarked and sunburnt, </w:t>
      </w:r>
      <w:r w:rsidR="009E1351" w:rsidRPr="001531F8">
        <w:rPr>
          <w:rFonts w:ascii="Times New Roman" w:hAnsi="Times New Roman" w:cs="Times New Roman"/>
          <w:sz w:val="24"/>
          <w:szCs w:val="24"/>
          <w:lang w:val="en-GB"/>
        </w:rPr>
        <w:t>goose</w:t>
      </w:r>
      <w:r w:rsidR="009E135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9E1351" w:rsidRPr="001531F8">
        <w:rPr>
          <w:rFonts w:ascii="Times New Roman" w:hAnsi="Times New Roman" w:cs="Times New Roman"/>
          <w:sz w:val="24"/>
          <w:szCs w:val="24"/>
          <w:lang w:val="en-GB"/>
        </w:rPr>
        <w:t>bumped</w:t>
      </w:r>
      <w:r w:rsidR="00072A70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and shivering</w:t>
      </w:r>
      <w:r w:rsidR="00754ABA" w:rsidRPr="001531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625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4DC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F7038" w:rsidRPr="001531F8">
        <w:rPr>
          <w:rFonts w:ascii="Times New Roman" w:hAnsi="Times New Roman" w:cs="Times New Roman"/>
          <w:sz w:val="24"/>
          <w:szCs w:val="24"/>
          <w:lang w:val="en-GB"/>
        </w:rPr>
        <w:t>trong</w:t>
      </w:r>
      <w:r w:rsidR="00CC7E3B">
        <w:rPr>
          <w:rFonts w:ascii="Times New Roman" w:hAnsi="Times New Roman" w:cs="Times New Roman"/>
          <w:sz w:val="24"/>
          <w:szCs w:val="24"/>
          <w:lang w:val="en-GB"/>
        </w:rPr>
        <w:t>er</w:t>
      </w:r>
      <w:r w:rsidR="009F7038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and hungry</w:t>
      </w:r>
      <w:r w:rsidR="00045BA9" w:rsidRPr="001531F8">
        <w:rPr>
          <w:rFonts w:ascii="Times New Roman" w:hAnsi="Times New Roman" w:cs="Times New Roman"/>
          <w:sz w:val="24"/>
          <w:szCs w:val="24"/>
          <w:lang w:val="en-GB"/>
        </w:rPr>
        <w:t xml:space="preserve"> for more.</w:t>
      </w:r>
    </w:p>
    <w:p w14:paraId="709E18B0" w14:textId="5F603E10" w:rsidR="00DF0573" w:rsidRPr="001531F8" w:rsidRDefault="00DF0573" w:rsidP="001531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F0573" w:rsidRPr="00153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6C"/>
    <w:rsid w:val="00005494"/>
    <w:rsid w:val="00023EC3"/>
    <w:rsid w:val="00036AE6"/>
    <w:rsid w:val="000372D0"/>
    <w:rsid w:val="00045BA9"/>
    <w:rsid w:val="00061EBA"/>
    <w:rsid w:val="00072A70"/>
    <w:rsid w:val="000A18EF"/>
    <w:rsid w:val="000B3576"/>
    <w:rsid w:val="000D1239"/>
    <w:rsid w:val="000D5A46"/>
    <w:rsid w:val="000E0116"/>
    <w:rsid w:val="001106A7"/>
    <w:rsid w:val="00117079"/>
    <w:rsid w:val="00117563"/>
    <w:rsid w:val="00117D3C"/>
    <w:rsid w:val="00134C2E"/>
    <w:rsid w:val="001531F8"/>
    <w:rsid w:val="0015466C"/>
    <w:rsid w:val="001610E7"/>
    <w:rsid w:val="00184731"/>
    <w:rsid w:val="00196171"/>
    <w:rsid w:val="001B3828"/>
    <w:rsid w:val="001C44E4"/>
    <w:rsid w:val="001D40C3"/>
    <w:rsid w:val="001D746A"/>
    <w:rsid w:val="00214631"/>
    <w:rsid w:val="00221778"/>
    <w:rsid w:val="00227BB7"/>
    <w:rsid w:val="00262598"/>
    <w:rsid w:val="00270AC2"/>
    <w:rsid w:val="00276EBC"/>
    <w:rsid w:val="002B1C1C"/>
    <w:rsid w:val="002C3DE6"/>
    <w:rsid w:val="002C46E1"/>
    <w:rsid w:val="002E1C4B"/>
    <w:rsid w:val="002E7BDC"/>
    <w:rsid w:val="0030003B"/>
    <w:rsid w:val="00302B78"/>
    <w:rsid w:val="00305593"/>
    <w:rsid w:val="00324277"/>
    <w:rsid w:val="003518C2"/>
    <w:rsid w:val="00364475"/>
    <w:rsid w:val="00366A2A"/>
    <w:rsid w:val="00370927"/>
    <w:rsid w:val="00372B04"/>
    <w:rsid w:val="003769B3"/>
    <w:rsid w:val="003B1A79"/>
    <w:rsid w:val="003D0C88"/>
    <w:rsid w:val="003E089F"/>
    <w:rsid w:val="00400D7A"/>
    <w:rsid w:val="00403567"/>
    <w:rsid w:val="00412ED3"/>
    <w:rsid w:val="0041781E"/>
    <w:rsid w:val="004232C9"/>
    <w:rsid w:val="004300A3"/>
    <w:rsid w:val="004514C8"/>
    <w:rsid w:val="0046648C"/>
    <w:rsid w:val="00492A87"/>
    <w:rsid w:val="00496D4C"/>
    <w:rsid w:val="004B2050"/>
    <w:rsid w:val="004B2737"/>
    <w:rsid w:val="004E1598"/>
    <w:rsid w:val="004F19FA"/>
    <w:rsid w:val="004F49E0"/>
    <w:rsid w:val="00500D89"/>
    <w:rsid w:val="00510EE3"/>
    <w:rsid w:val="00520D75"/>
    <w:rsid w:val="00522118"/>
    <w:rsid w:val="0053561A"/>
    <w:rsid w:val="00547880"/>
    <w:rsid w:val="00571253"/>
    <w:rsid w:val="00577775"/>
    <w:rsid w:val="0058594E"/>
    <w:rsid w:val="00594DC7"/>
    <w:rsid w:val="00596F2A"/>
    <w:rsid w:val="005A3209"/>
    <w:rsid w:val="005B69DF"/>
    <w:rsid w:val="005B7E1C"/>
    <w:rsid w:val="005C5CEC"/>
    <w:rsid w:val="005C7D46"/>
    <w:rsid w:val="005D342C"/>
    <w:rsid w:val="006166C6"/>
    <w:rsid w:val="00616F9E"/>
    <w:rsid w:val="00625D17"/>
    <w:rsid w:val="00692AF8"/>
    <w:rsid w:val="00695F49"/>
    <w:rsid w:val="006B1182"/>
    <w:rsid w:val="006E001B"/>
    <w:rsid w:val="00711AB0"/>
    <w:rsid w:val="00726A9C"/>
    <w:rsid w:val="00754ABA"/>
    <w:rsid w:val="007641CE"/>
    <w:rsid w:val="00765E4D"/>
    <w:rsid w:val="00766F37"/>
    <w:rsid w:val="00767B09"/>
    <w:rsid w:val="007711CB"/>
    <w:rsid w:val="00792AF1"/>
    <w:rsid w:val="007C185F"/>
    <w:rsid w:val="007C4970"/>
    <w:rsid w:val="00813BDD"/>
    <w:rsid w:val="00860BC0"/>
    <w:rsid w:val="008811DB"/>
    <w:rsid w:val="00896EA4"/>
    <w:rsid w:val="008C56D7"/>
    <w:rsid w:val="008D0F68"/>
    <w:rsid w:val="008E7B26"/>
    <w:rsid w:val="009218B7"/>
    <w:rsid w:val="0093669F"/>
    <w:rsid w:val="0096456D"/>
    <w:rsid w:val="00980BC7"/>
    <w:rsid w:val="0099540E"/>
    <w:rsid w:val="009D5D4A"/>
    <w:rsid w:val="009E1351"/>
    <w:rsid w:val="009E205B"/>
    <w:rsid w:val="009E52F2"/>
    <w:rsid w:val="009E66F1"/>
    <w:rsid w:val="009F0D00"/>
    <w:rsid w:val="009F7038"/>
    <w:rsid w:val="00A01A13"/>
    <w:rsid w:val="00A13C6C"/>
    <w:rsid w:val="00A334D6"/>
    <w:rsid w:val="00A36497"/>
    <w:rsid w:val="00A7081C"/>
    <w:rsid w:val="00A70949"/>
    <w:rsid w:val="00A82219"/>
    <w:rsid w:val="00A83600"/>
    <w:rsid w:val="00A8427B"/>
    <w:rsid w:val="00A91FE2"/>
    <w:rsid w:val="00A926B7"/>
    <w:rsid w:val="00AA226F"/>
    <w:rsid w:val="00AA756A"/>
    <w:rsid w:val="00AC338E"/>
    <w:rsid w:val="00AD4BFA"/>
    <w:rsid w:val="00AF7BAE"/>
    <w:rsid w:val="00B053C4"/>
    <w:rsid w:val="00B12CE2"/>
    <w:rsid w:val="00B1497C"/>
    <w:rsid w:val="00B17C35"/>
    <w:rsid w:val="00B40FD1"/>
    <w:rsid w:val="00B83B01"/>
    <w:rsid w:val="00BA596D"/>
    <w:rsid w:val="00BB333F"/>
    <w:rsid w:val="00BC06C1"/>
    <w:rsid w:val="00BC1488"/>
    <w:rsid w:val="00BF6C0A"/>
    <w:rsid w:val="00C175F7"/>
    <w:rsid w:val="00C2485B"/>
    <w:rsid w:val="00C339A5"/>
    <w:rsid w:val="00C41640"/>
    <w:rsid w:val="00C4617C"/>
    <w:rsid w:val="00C50BD7"/>
    <w:rsid w:val="00C51597"/>
    <w:rsid w:val="00C67196"/>
    <w:rsid w:val="00C86856"/>
    <w:rsid w:val="00CB456E"/>
    <w:rsid w:val="00CC4D81"/>
    <w:rsid w:val="00CC7E3B"/>
    <w:rsid w:val="00CD77FA"/>
    <w:rsid w:val="00D458E9"/>
    <w:rsid w:val="00D57602"/>
    <w:rsid w:val="00D63694"/>
    <w:rsid w:val="00D80500"/>
    <w:rsid w:val="00D8486D"/>
    <w:rsid w:val="00D96984"/>
    <w:rsid w:val="00DB1359"/>
    <w:rsid w:val="00DC559F"/>
    <w:rsid w:val="00DC6559"/>
    <w:rsid w:val="00DE40E3"/>
    <w:rsid w:val="00DF0573"/>
    <w:rsid w:val="00DF17B4"/>
    <w:rsid w:val="00E063FA"/>
    <w:rsid w:val="00E12F6A"/>
    <w:rsid w:val="00E323D9"/>
    <w:rsid w:val="00E325EC"/>
    <w:rsid w:val="00E41FF9"/>
    <w:rsid w:val="00E4460F"/>
    <w:rsid w:val="00E8200B"/>
    <w:rsid w:val="00EA4C7F"/>
    <w:rsid w:val="00F07766"/>
    <w:rsid w:val="00F2050A"/>
    <w:rsid w:val="00F27658"/>
    <w:rsid w:val="00F37C19"/>
    <w:rsid w:val="00F50E4D"/>
    <w:rsid w:val="00F67A4E"/>
    <w:rsid w:val="00F67E9B"/>
    <w:rsid w:val="00F962BB"/>
    <w:rsid w:val="00FA13BA"/>
    <w:rsid w:val="00FD2937"/>
    <w:rsid w:val="00FD34B7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7BCF"/>
  <w15:chartTrackingRefBased/>
  <w15:docId w15:val="{E7D4F5F0-7659-4968-8C63-B502ADBD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2B5B0E112E540BAF54D1D8079AABC" ma:contentTypeVersion="20" ma:contentTypeDescription="Create a new document." ma:contentTypeScope="" ma:versionID="622cc95da055ee8a84c28cb3af8b4ea4">
  <xsd:schema xmlns:xsd="http://www.w3.org/2001/XMLSchema" xmlns:xs="http://www.w3.org/2001/XMLSchema" xmlns:p="http://schemas.microsoft.com/office/2006/metadata/properties" xmlns:ns2="5d6af505-e36f-448e-8dc5-f22a36387365" xmlns:ns3="4e592727-1518-477e-b3bf-f87ef0f435d9" xmlns:ns4="b90d656f-f9d1-4d49-adb8-4db4beb604e9" targetNamespace="http://schemas.microsoft.com/office/2006/metadata/properties" ma:root="true" ma:fieldsID="21a82e5f1042f6b8ea483ef681d7a40d" ns2:_="" ns3:_="" ns4:_="">
    <xsd:import namespace="5d6af505-e36f-448e-8dc5-f22a36387365"/>
    <xsd:import namespace="4e592727-1518-477e-b3bf-f87ef0f435d9"/>
    <xsd:import namespace="b90d656f-f9d1-4d49-adb8-4db4beb604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f505-e36f-448e-8dc5-f22a36387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2727-1518-477e-b3bf-f87ef0f43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9dfd760-ace8-499d-b5aa-128a24f89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d656f-f9d1-4d49-adb8-4db4beb604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e8dfdf7-7713-4e9e-b635-12f274394c3b}" ma:internalName="TaxCatchAll" ma:showField="CatchAllData" ma:web="b90d656f-f9d1-4d49-adb8-4db4beb60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92727-1518-477e-b3bf-f87ef0f435d9">
      <Terms xmlns="http://schemas.microsoft.com/office/infopath/2007/PartnerControls"/>
    </lcf76f155ced4ddcb4097134ff3c332f>
    <TaxCatchAll xmlns="b90d656f-f9d1-4d49-adb8-4db4beb604e9" xsi:nil="true"/>
  </documentManagement>
</p:properties>
</file>

<file path=customXml/itemProps1.xml><?xml version="1.0" encoding="utf-8"?>
<ds:datastoreItem xmlns:ds="http://schemas.openxmlformats.org/officeDocument/2006/customXml" ds:itemID="{F3C5AB0B-9D76-4055-8472-50A096EBD540}"/>
</file>

<file path=customXml/itemProps2.xml><?xml version="1.0" encoding="utf-8"?>
<ds:datastoreItem xmlns:ds="http://schemas.openxmlformats.org/officeDocument/2006/customXml" ds:itemID="{7D412964-7C20-44D6-A907-05C156A4A898}"/>
</file>

<file path=customXml/itemProps3.xml><?xml version="1.0" encoding="utf-8"?>
<ds:datastoreItem xmlns:ds="http://schemas.openxmlformats.org/officeDocument/2006/customXml" ds:itemID="{B60E444A-AC27-4E0B-BF33-A85708386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Langan</dc:creator>
  <cp:keywords/>
  <dc:description/>
  <cp:lastModifiedBy>Holly Langan</cp:lastModifiedBy>
  <cp:revision>4</cp:revision>
  <dcterms:created xsi:type="dcterms:W3CDTF">2026-02-13T12:40:00Z</dcterms:created>
  <dcterms:modified xsi:type="dcterms:W3CDTF">2026-02-13T12:42:00Z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0x0101004D22B5B0E112E540BAF54D1D8079AABC</vt:lpwstr>
  </property>
</Properties>
</file>